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84CD" w:rsidR="0061148E" w:rsidRPr="00812946" w:rsidRDefault="00C90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2EAD" w:rsidR="0061148E" w:rsidRPr="00812946" w:rsidRDefault="00C90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B9488" w:rsidR="00673BC7" w:rsidRPr="00812946" w:rsidRDefault="00C9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BB5DA" w:rsidR="00673BC7" w:rsidRPr="00812946" w:rsidRDefault="00C9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9F649" w:rsidR="00673BC7" w:rsidRPr="00812946" w:rsidRDefault="00C9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0981E" w:rsidR="00673BC7" w:rsidRPr="00812946" w:rsidRDefault="00C9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37244" w:rsidR="00673BC7" w:rsidRPr="00812946" w:rsidRDefault="00C9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F7BA8A" w:rsidR="00673BC7" w:rsidRPr="00812946" w:rsidRDefault="00C9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EEE7B" w:rsidR="00673BC7" w:rsidRPr="00812946" w:rsidRDefault="00C9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0A0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A7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E5C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DC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27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BAA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4A723" w:rsidR="00B87ED3" w:rsidRPr="00812946" w:rsidRDefault="00C9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90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37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61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F4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4B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845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C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0AB02" w:rsidR="00B87ED3" w:rsidRPr="00812946" w:rsidRDefault="00C9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DA3AD" w:rsidR="00B87ED3" w:rsidRPr="00812946" w:rsidRDefault="00C9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D85B2" w:rsidR="00B87ED3" w:rsidRPr="00812946" w:rsidRDefault="00C9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0B153" w:rsidR="00B87ED3" w:rsidRPr="00812946" w:rsidRDefault="00C9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E7E7D" w:rsidR="00B87ED3" w:rsidRPr="00812946" w:rsidRDefault="00C9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EC8BD" w:rsidR="00B87ED3" w:rsidRPr="00812946" w:rsidRDefault="00C9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B04D7" w:rsidR="00B87ED3" w:rsidRPr="00812946" w:rsidRDefault="00C9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D6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CF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E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F7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4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D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A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B1960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CEA34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289B5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E3455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FDE00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E3CB8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A0E23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94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1C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9D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8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49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2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5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9F3B7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817DA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EF5A1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6FD2F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68537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0A750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CC4E2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9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80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1E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F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5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F6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A0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4EE5A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F49B2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F4D27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50A5F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9B33C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380AD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83ADD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8A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B2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9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9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E0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3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70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103F73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6A82EC" w:rsidR="00B87ED3" w:rsidRPr="00812946" w:rsidRDefault="00C9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CD7B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6F88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92A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0C3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70A9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EE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D5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D3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66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91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94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3F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377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070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2024-06-17T23:11:00.0000000Z</dcterms:modified>
</coreProperties>
</file>