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104C" w:rsidR="0061148E" w:rsidRPr="00812946" w:rsidRDefault="00250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6D61" w:rsidR="0061148E" w:rsidRPr="00812946" w:rsidRDefault="00250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4B8D5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7C5B0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96111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97CD2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16324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85AA7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12951" w:rsidR="00673BC7" w:rsidRPr="00812946" w:rsidRDefault="00250B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9D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55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6B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B9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BE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92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91628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1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A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9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7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1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4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C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602DC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C86F8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A4960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24C21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8A318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C63F3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8F855" w:rsidR="00B87ED3" w:rsidRPr="00812946" w:rsidRDefault="0025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88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C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3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CE3B1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9B8C4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3683C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11B69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19866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01B12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5A0EF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C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538D5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6B539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DDBA1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6D5E9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8466E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CC95D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B50DE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32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4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1E40B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096FF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2D527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BE8E8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93C6F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671BB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5BF63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3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7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E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6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F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812CF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0DF9C" w:rsidR="00B87ED3" w:rsidRPr="00812946" w:rsidRDefault="0025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083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721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74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FB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8F2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65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F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F5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A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1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C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0B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0B9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81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