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93C7" w:rsidR="0061148E" w:rsidRPr="00812946" w:rsidRDefault="005B47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7CF51" w:rsidR="0061148E" w:rsidRPr="00812946" w:rsidRDefault="005B47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30E5E" w:rsidR="00673BC7" w:rsidRPr="00812946" w:rsidRDefault="005B4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33DC9" w:rsidR="00673BC7" w:rsidRPr="00812946" w:rsidRDefault="005B4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35692" w:rsidR="00673BC7" w:rsidRPr="00812946" w:rsidRDefault="005B4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B89D2" w:rsidR="00673BC7" w:rsidRPr="00812946" w:rsidRDefault="005B4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D8BB2B" w:rsidR="00673BC7" w:rsidRPr="00812946" w:rsidRDefault="005B4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DECB9" w:rsidR="00673BC7" w:rsidRPr="00812946" w:rsidRDefault="005B4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5E88E6" w:rsidR="00673BC7" w:rsidRPr="00812946" w:rsidRDefault="005B47C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191B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6F8D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8C2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D91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CA8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FD9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C0CAA2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75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6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93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3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40D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CE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8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95DC9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8FE08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8707A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AEA27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01DC4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4F602D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38DDC" w:rsidR="00B87ED3" w:rsidRPr="00812946" w:rsidRDefault="005B47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F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6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D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58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A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95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60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3FA7E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462AD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4F8A5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727CE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1B2AB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1470C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21AD9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D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3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E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C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1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6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B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139FFC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B874EA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96DC5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305309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6D643F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9B1B43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47348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A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C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7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B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18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8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7AB9E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2E64A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9D0C0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79DE6E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FA1D0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F613B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7BD2F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F9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9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A3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72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F6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1F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A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0FD593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660B01" w:rsidR="00B87ED3" w:rsidRPr="00812946" w:rsidRDefault="005B47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CC2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1AF0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BFB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2071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263F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15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0F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A6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9B9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BB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32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FF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54D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47C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