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39DF" w:rsidR="0061148E" w:rsidRPr="00812946" w:rsidRDefault="00402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ABBC" w:rsidR="0061148E" w:rsidRPr="00812946" w:rsidRDefault="00402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37898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52250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0C4B1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2D24A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53B66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1F95C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C805A" w:rsidR="00673BC7" w:rsidRPr="00812946" w:rsidRDefault="00402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2F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4E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DF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1B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6D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EB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40873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5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8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5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6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4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9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D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544ED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15257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2107D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FCE99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8CA23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5AC98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B14C6" w:rsidR="00B87ED3" w:rsidRPr="00812946" w:rsidRDefault="00402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4F894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1027C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A7F3B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B0E70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22331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4E44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AF31B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3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F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F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2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5CAF9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FA455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238AD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752C0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0243C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2A804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09A7A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3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5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5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4D4AE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EF70D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8F5BA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12D63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383AF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482E4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0EDC4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7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1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CD3461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C18FD" w:rsidR="00B87ED3" w:rsidRPr="00812946" w:rsidRDefault="00402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8E4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92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43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55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AF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F5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77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78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66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1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6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84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2B8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CD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2025-07-19T14:51:00.0000000Z</dcterms:modified>
</coreProperties>
</file>