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0025" w:rsidR="0061148E" w:rsidRPr="00812946" w:rsidRDefault="002B2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AF78B" w:rsidR="0061148E" w:rsidRPr="00812946" w:rsidRDefault="002B2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FDFDC" w:rsidR="00673BC7" w:rsidRPr="00812946" w:rsidRDefault="002B2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1200B" w:rsidR="00673BC7" w:rsidRPr="00812946" w:rsidRDefault="002B2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DBDBF" w:rsidR="00673BC7" w:rsidRPr="00812946" w:rsidRDefault="002B2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B085E" w:rsidR="00673BC7" w:rsidRPr="00812946" w:rsidRDefault="002B2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D18DB" w:rsidR="00673BC7" w:rsidRPr="00812946" w:rsidRDefault="002B2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315CF" w:rsidR="00673BC7" w:rsidRPr="00812946" w:rsidRDefault="002B2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87405" w:rsidR="00673BC7" w:rsidRPr="00812946" w:rsidRDefault="002B2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73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44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7B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A9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23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07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C6260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3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E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4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9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C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0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E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29143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FE55C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E1A43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34D81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53489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6F9EE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67614" w:rsidR="00B87ED3" w:rsidRPr="00812946" w:rsidRDefault="002B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6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E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4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D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A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E7CA1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CA2E2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E8276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95D47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A2577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6EEFB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2E174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9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C0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D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8CC42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FEA92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A0B33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56D48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C57FF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DC076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580D2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8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1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7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BA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5FD33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C23D1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9004E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C30A0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5D1A9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3A561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FEF6C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6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0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3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3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E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2147EB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26DA80" w:rsidR="00B87ED3" w:rsidRPr="00812946" w:rsidRDefault="002B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D5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85E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FF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56E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2B8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0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9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05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85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07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5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4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64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E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2024-06-17T16:28:00.0000000Z</dcterms:modified>
</coreProperties>
</file>