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B26A3" w:rsidR="0061148E" w:rsidRPr="00812946" w:rsidRDefault="00237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2811" w:rsidR="0061148E" w:rsidRPr="00812946" w:rsidRDefault="00237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D73E8" w:rsidR="00673BC7" w:rsidRPr="00812946" w:rsidRDefault="00237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0D81A" w:rsidR="00673BC7" w:rsidRPr="00812946" w:rsidRDefault="00237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D43DD" w:rsidR="00673BC7" w:rsidRPr="00812946" w:rsidRDefault="00237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623B2" w:rsidR="00673BC7" w:rsidRPr="00812946" w:rsidRDefault="00237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DC8D0" w:rsidR="00673BC7" w:rsidRPr="00812946" w:rsidRDefault="00237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281AA" w:rsidR="00673BC7" w:rsidRPr="00812946" w:rsidRDefault="00237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73890" w:rsidR="00673BC7" w:rsidRPr="00812946" w:rsidRDefault="00237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4D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45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60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C1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F0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18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37253" w:rsidR="00B87ED3" w:rsidRPr="00812946" w:rsidRDefault="0023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E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49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2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A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2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2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9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5A68B" w:rsidR="00B87ED3" w:rsidRPr="00812946" w:rsidRDefault="0023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6AB99" w:rsidR="00B87ED3" w:rsidRPr="00812946" w:rsidRDefault="0023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C64A1" w:rsidR="00B87ED3" w:rsidRPr="00812946" w:rsidRDefault="0023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940B0" w:rsidR="00B87ED3" w:rsidRPr="00812946" w:rsidRDefault="0023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8B6E2" w:rsidR="00B87ED3" w:rsidRPr="00812946" w:rsidRDefault="0023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41BA9" w:rsidR="00B87ED3" w:rsidRPr="00812946" w:rsidRDefault="0023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20CBF" w:rsidR="00B87ED3" w:rsidRPr="00812946" w:rsidRDefault="0023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C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3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7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D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F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B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D402F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FD775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D5A31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DCFEA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553CF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8F8ED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AB109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1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4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E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3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0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8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8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3194D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58754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118BF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294A0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AE70A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0BC13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E9CF5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7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5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2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A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5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C1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3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50BA7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35EB8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7E3E7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D0C75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FCF64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26637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B855F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B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EC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A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40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3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8E8E98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A77FFB" w:rsidR="00B87ED3" w:rsidRPr="00812946" w:rsidRDefault="0023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E2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212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E4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BFE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FB2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11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59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49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5B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A8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2B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B3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73F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598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2024-06-17T14:26:00.0000000Z</dcterms:modified>
</coreProperties>
</file>