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88B2" w:rsidR="0061148E" w:rsidRPr="00812946" w:rsidRDefault="007D3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D1F40" w:rsidR="0061148E" w:rsidRPr="00812946" w:rsidRDefault="007D3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41D00" w:rsidR="00673BC7" w:rsidRPr="00812946" w:rsidRDefault="007D3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A093A" w:rsidR="00673BC7" w:rsidRPr="00812946" w:rsidRDefault="007D3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4E4EA" w:rsidR="00673BC7" w:rsidRPr="00812946" w:rsidRDefault="007D3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2014B" w:rsidR="00673BC7" w:rsidRPr="00812946" w:rsidRDefault="007D3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3E656" w:rsidR="00673BC7" w:rsidRPr="00812946" w:rsidRDefault="007D3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0545D" w:rsidR="00673BC7" w:rsidRPr="00812946" w:rsidRDefault="007D3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9ADED" w:rsidR="00673BC7" w:rsidRPr="00812946" w:rsidRDefault="007D3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486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EEB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622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271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E0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BAF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DB959" w:rsidR="00B87ED3" w:rsidRPr="00812946" w:rsidRDefault="007D3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3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1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3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968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1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6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3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ACC56" w:rsidR="00B87ED3" w:rsidRPr="00812946" w:rsidRDefault="007D3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2B602" w:rsidR="00B87ED3" w:rsidRPr="00812946" w:rsidRDefault="007D3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39BE3" w:rsidR="00B87ED3" w:rsidRPr="00812946" w:rsidRDefault="007D3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1E4EC" w:rsidR="00B87ED3" w:rsidRPr="00812946" w:rsidRDefault="007D3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E3BD2" w:rsidR="00B87ED3" w:rsidRPr="00812946" w:rsidRDefault="007D3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AA8B8" w:rsidR="00B87ED3" w:rsidRPr="00812946" w:rsidRDefault="007D3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493ED" w:rsidR="00B87ED3" w:rsidRPr="00812946" w:rsidRDefault="007D3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E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5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2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0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B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8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1E2E1" w:rsidR="00B87ED3" w:rsidRPr="00812946" w:rsidRDefault="007D3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F78AC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46A0E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219CC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9BAD6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D7BAD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ED3F2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2C7DF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55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6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7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7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4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59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9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8506C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15D7F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E4A98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69CC9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22B3A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E5CDF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43028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1F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C9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7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B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F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A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7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62424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2F91F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53773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C4A95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613D5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FAE62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4476B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4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1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D0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1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9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19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A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55D6F1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B02032" w:rsidR="00B87ED3" w:rsidRPr="00812946" w:rsidRDefault="007D3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1BC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E3E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1F4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2D1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57B4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3A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01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41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AF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30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2F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DC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5F6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323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2024-06-17T13:05:00.0000000Z</dcterms:modified>
</coreProperties>
</file>