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019D" w:rsidR="0061148E" w:rsidRPr="00812946" w:rsidRDefault="00CB7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829E" w:rsidR="0061148E" w:rsidRPr="00812946" w:rsidRDefault="00CB7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98EB1" w:rsidR="00673BC7" w:rsidRPr="00812946" w:rsidRDefault="00CB7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F0F02" w:rsidR="00673BC7" w:rsidRPr="00812946" w:rsidRDefault="00CB7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59124" w:rsidR="00673BC7" w:rsidRPr="00812946" w:rsidRDefault="00CB7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CAEB2" w:rsidR="00673BC7" w:rsidRPr="00812946" w:rsidRDefault="00CB7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4F343" w:rsidR="00673BC7" w:rsidRPr="00812946" w:rsidRDefault="00CB7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3A72C" w:rsidR="00673BC7" w:rsidRPr="00812946" w:rsidRDefault="00CB7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873D2" w:rsidR="00673BC7" w:rsidRPr="00812946" w:rsidRDefault="00CB7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6C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45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78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64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490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B8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B4450" w:rsidR="00B87ED3" w:rsidRPr="00812946" w:rsidRDefault="00CB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6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35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6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9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37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53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9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AFD50" w:rsidR="00B87ED3" w:rsidRPr="00812946" w:rsidRDefault="00CB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45746" w:rsidR="00B87ED3" w:rsidRPr="00812946" w:rsidRDefault="00CB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938B0" w:rsidR="00B87ED3" w:rsidRPr="00812946" w:rsidRDefault="00CB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6FDBB" w:rsidR="00B87ED3" w:rsidRPr="00812946" w:rsidRDefault="00CB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80531" w:rsidR="00B87ED3" w:rsidRPr="00812946" w:rsidRDefault="00CB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5D435" w:rsidR="00B87ED3" w:rsidRPr="00812946" w:rsidRDefault="00CB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C9C79" w:rsidR="00B87ED3" w:rsidRPr="00812946" w:rsidRDefault="00CB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C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1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B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0C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0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B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9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3D7D1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77A60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519CF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862E9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25E3B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B4C58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88421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4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5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0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781A" w:rsidR="00B87ED3" w:rsidRPr="00812946" w:rsidRDefault="00CB7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5A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CC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C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9E184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5BC28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79BA3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488C4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798E9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8AA82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3EBEF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D6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00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A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9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1E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0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ED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A03C0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4CFA5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D31E6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6AF90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A442E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35909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1959B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B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B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01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9F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66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A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53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D03A37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171341" w:rsidR="00B87ED3" w:rsidRPr="00812946" w:rsidRDefault="00CB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098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9AA8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75C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CF0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996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60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A9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16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9C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F9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DF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BB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6428"/>
    <w:rsid w:val="00AB2AC7"/>
    <w:rsid w:val="00AE6F26"/>
    <w:rsid w:val="00B318D0"/>
    <w:rsid w:val="00B87ED3"/>
    <w:rsid w:val="00BD2EA8"/>
    <w:rsid w:val="00C65D02"/>
    <w:rsid w:val="00CB704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2024-06-17T10:24:00.0000000Z</dcterms:modified>
</coreProperties>
</file>