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01DE" w:rsidR="0061148E" w:rsidRPr="00812946" w:rsidRDefault="00EE0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DC62" w:rsidR="0061148E" w:rsidRPr="00812946" w:rsidRDefault="00EE0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CF495" w:rsidR="00673BC7" w:rsidRPr="00812946" w:rsidRDefault="00EE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278CE" w:rsidR="00673BC7" w:rsidRPr="00812946" w:rsidRDefault="00EE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CFC0A" w:rsidR="00673BC7" w:rsidRPr="00812946" w:rsidRDefault="00EE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3AFAE" w:rsidR="00673BC7" w:rsidRPr="00812946" w:rsidRDefault="00EE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31BFC" w:rsidR="00673BC7" w:rsidRPr="00812946" w:rsidRDefault="00EE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720E8" w:rsidR="00673BC7" w:rsidRPr="00812946" w:rsidRDefault="00EE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05A2A" w:rsidR="00673BC7" w:rsidRPr="00812946" w:rsidRDefault="00EE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D5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1A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61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07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8D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86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51A45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D2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2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8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4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9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5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A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16A65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CCB8B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D82C4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56F68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8005C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5A9C9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1521E" w:rsidR="00B87ED3" w:rsidRPr="00812946" w:rsidRDefault="00E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6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7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E6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B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6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1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5F4CC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7CEB3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8DF86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DFED4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44CD0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A84F0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5853F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CF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C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E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A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A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8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8AD4E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85645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1F5BF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2F4AA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8E348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A3FDE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E00F8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7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7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F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F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1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9ACA6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789BE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5797A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75F76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671F1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7E197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38C6F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2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E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2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7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5B48E3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4669ED" w:rsidR="00B87ED3" w:rsidRPr="00812946" w:rsidRDefault="00E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501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F0F1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37DF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82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77A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7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A7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D5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1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9C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D1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46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3A8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16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2024-06-17T09:44:00.0000000Z</dcterms:modified>
</coreProperties>
</file>