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12CB" w:rsidR="0061148E" w:rsidRPr="00812946" w:rsidRDefault="00AF78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2E39" w:rsidR="0061148E" w:rsidRPr="00812946" w:rsidRDefault="00AF78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CE19F" w:rsidR="00673BC7" w:rsidRPr="00812946" w:rsidRDefault="00AF78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985AD" w:rsidR="00673BC7" w:rsidRPr="00812946" w:rsidRDefault="00AF78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653A7" w:rsidR="00673BC7" w:rsidRPr="00812946" w:rsidRDefault="00AF78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9A92B" w:rsidR="00673BC7" w:rsidRPr="00812946" w:rsidRDefault="00AF78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193E2" w:rsidR="00673BC7" w:rsidRPr="00812946" w:rsidRDefault="00AF78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4CD00" w:rsidR="00673BC7" w:rsidRPr="00812946" w:rsidRDefault="00AF78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46D3D" w:rsidR="00673BC7" w:rsidRPr="00812946" w:rsidRDefault="00AF78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02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85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C1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C3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4B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83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46F4D" w:rsidR="00B87ED3" w:rsidRPr="00812946" w:rsidRDefault="00AF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6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A0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4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3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B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4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A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0C7F9" w:rsidR="00B87ED3" w:rsidRPr="00812946" w:rsidRDefault="00AF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18560" w:rsidR="00B87ED3" w:rsidRPr="00812946" w:rsidRDefault="00AF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D9B33" w:rsidR="00B87ED3" w:rsidRPr="00812946" w:rsidRDefault="00AF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1D2E0" w:rsidR="00B87ED3" w:rsidRPr="00812946" w:rsidRDefault="00AF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9AD9F" w:rsidR="00B87ED3" w:rsidRPr="00812946" w:rsidRDefault="00AF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7E0FD" w:rsidR="00B87ED3" w:rsidRPr="00812946" w:rsidRDefault="00AF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BC2D3" w:rsidR="00B87ED3" w:rsidRPr="00812946" w:rsidRDefault="00AF7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9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7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A8830" w:rsidR="00B87ED3" w:rsidRPr="00812946" w:rsidRDefault="00AF78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D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9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F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E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EB7D9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4DC18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87906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69028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9CC4C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1DB47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2B17E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B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3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C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3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7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0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FF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73932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BBAF0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42BA4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7073F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C39A6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2DF9F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60F45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2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F4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0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B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C6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C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4A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CD654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295C1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ABF94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22400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A86D3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B0841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8FC13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1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C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5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F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3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85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5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E07EB7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033359" w:rsidR="00B87ED3" w:rsidRPr="00812946" w:rsidRDefault="00AF7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9B6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B52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F60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096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7BC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A3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5C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D1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69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09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99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F4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5DB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783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