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CD9B" w:rsidR="0061148E" w:rsidRPr="00812946" w:rsidRDefault="00740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792B" w:rsidR="0061148E" w:rsidRPr="00812946" w:rsidRDefault="00740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0D234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30B48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EA0E7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10071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5A05C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B4E9E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626FA" w:rsidR="00673BC7" w:rsidRPr="00812946" w:rsidRDefault="00740A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03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9F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A2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32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B3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31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A6F67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C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9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0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3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D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C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8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D0960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150F0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BB343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2175E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4263C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50A27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68F26" w:rsidR="00B87ED3" w:rsidRPr="00812946" w:rsidRDefault="00740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4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B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3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5ADFB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08541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30B54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AB600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AD517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D010B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88F37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2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C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A9CDD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F7893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B5865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1C1CD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6A4A4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A5E72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470A9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9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0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0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B81BB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30D0D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2C7E4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44C72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6FAD5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22974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54C86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6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C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1C50D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198180" w:rsidR="00B87ED3" w:rsidRPr="00812946" w:rsidRDefault="00740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142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D2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24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A97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66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1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9C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D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FC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2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7F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2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A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BD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2024-06-17T08:31:00.0000000Z</dcterms:modified>
</coreProperties>
</file>