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96D9" w:rsidR="0061148E" w:rsidRPr="00812946" w:rsidRDefault="00D55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813E" w:rsidR="0061148E" w:rsidRPr="00812946" w:rsidRDefault="00D55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7D4E9" w:rsidR="00673BC7" w:rsidRPr="00812946" w:rsidRDefault="00D55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6CE83" w:rsidR="00673BC7" w:rsidRPr="00812946" w:rsidRDefault="00D55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B08A8" w:rsidR="00673BC7" w:rsidRPr="00812946" w:rsidRDefault="00D55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F876F" w:rsidR="00673BC7" w:rsidRPr="00812946" w:rsidRDefault="00D55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A77D2" w:rsidR="00673BC7" w:rsidRPr="00812946" w:rsidRDefault="00D55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23ADA" w:rsidR="00673BC7" w:rsidRPr="00812946" w:rsidRDefault="00D55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02815" w:rsidR="00673BC7" w:rsidRPr="00812946" w:rsidRDefault="00D55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E2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AC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1A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15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44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47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0286E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6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6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6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91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E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2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B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23A80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62A92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A6770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5766B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609FC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2C796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0E67D" w:rsidR="00B87ED3" w:rsidRPr="00812946" w:rsidRDefault="00D5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1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F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9F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2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D86F7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246E2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1CFE3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47104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EB13F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31746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CEDE1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B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F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0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7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B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30232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14072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7E1BE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1BACC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1338A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2F99B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C0BEE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F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0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E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A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8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D0B4D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15AFA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5277E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77CC4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B588E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3F333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C2E61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5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E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C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6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0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B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F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A0408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3C0BA" w:rsidR="00B87ED3" w:rsidRPr="00812946" w:rsidRDefault="00D5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0F2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D7F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85A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4D3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856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9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57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0F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55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34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0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A7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56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5DC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