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F67D" w:rsidR="0061148E" w:rsidRPr="00812946" w:rsidRDefault="00D51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34F9" w:rsidR="0061148E" w:rsidRPr="00812946" w:rsidRDefault="00D51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0A9B8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6C552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B533E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E3DAB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FA2F7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553F0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9C35A" w:rsidR="00673BC7" w:rsidRPr="00812946" w:rsidRDefault="00D519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50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2F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DC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92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5E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F6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0FC5A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8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D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2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E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2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A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E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BE58A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366C9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34DAC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2E100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0DE61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08AE0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E1310" w:rsidR="00B87ED3" w:rsidRPr="00812946" w:rsidRDefault="00D51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9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F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C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AD653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B970E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E1314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8BAF7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7E4E8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84335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07992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0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C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6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7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783DC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73B96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BF16D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770E7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C02EE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E6B0B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6D95D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C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4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5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C1DCA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FA436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FF485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E3834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D256F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2BCE4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A3CD9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6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5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6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2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B4E262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6BAA6" w:rsidR="00B87ED3" w:rsidRPr="00812946" w:rsidRDefault="00D51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D6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AF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F4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FE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8EA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D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33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3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6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2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E5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AD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EA8"/>
    <w:rsid w:val="00D22D52"/>
    <w:rsid w:val="00D519F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2025-07-18T18:40:00.0000000Z</dcterms:modified>
</coreProperties>
</file>