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105F" w:rsidR="0061148E" w:rsidRPr="00812946" w:rsidRDefault="00653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1EE8" w:rsidR="0061148E" w:rsidRPr="00812946" w:rsidRDefault="00653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C1994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631C6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CEC5D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4D003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CC76D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DAB42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26FDF" w:rsidR="00673BC7" w:rsidRPr="00812946" w:rsidRDefault="00653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D8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55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3D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DD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62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F9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7AA49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F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1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2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2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0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F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6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8D9D2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2447E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45B9E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AF80D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D5244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8EA29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5B136" w:rsidR="00B87ED3" w:rsidRPr="00812946" w:rsidRDefault="00653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7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8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C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1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B427E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23DE1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620D4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CD2C3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16B8A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55293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98D74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8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3BE9" w:rsidR="00B87ED3" w:rsidRPr="00812946" w:rsidRDefault="00653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7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9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2EA5F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9EB98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1D45D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D54F1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AF0EC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CB1E8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DA035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9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6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E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3A08F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BCFA3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1A42D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3F70B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CAD7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0A084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2BE32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2E14" w:rsidR="00B87ED3" w:rsidRPr="00812946" w:rsidRDefault="00653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4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4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6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3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99548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1B641" w:rsidR="00B87ED3" w:rsidRPr="00812946" w:rsidRDefault="00653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65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085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73D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7CD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F5B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0C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97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98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EA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3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53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35A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26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