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ED1F" w:rsidR="0061148E" w:rsidRPr="00812946" w:rsidRDefault="00FC5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D5F8" w:rsidR="0061148E" w:rsidRPr="00812946" w:rsidRDefault="00FC5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14CAA" w:rsidR="00673BC7" w:rsidRPr="00812946" w:rsidRDefault="00FC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DB04F" w:rsidR="00673BC7" w:rsidRPr="00812946" w:rsidRDefault="00FC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324A2" w:rsidR="00673BC7" w:rsidRPr="00812946" w:rsidRDefault="00FC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80D3F" w:rsidR="00673BC7" w:rsidRPr="00812946" w:rsidRDefault="00FC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D2DCD" w:rsidR="00673BC7" w:rsidRPr="00812946" w:rsidRDefault="00FC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82584" w:rsidR="00673BC7" w:rsidRPr="00812946" w:rsidRDefault="00FC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7C339" w:rsidR="00673BC7" w:rsidRPr="00812946" w:rsidRDefault="00FC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27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76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3D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DF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84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6E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530D5" w:rsidR="00B87ED3" w:rsidRPr="00812946" w:rsidRDefault="00FC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3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82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4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E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4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2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F4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9EDCD" w:rsidR="00B87ED3" w:rsidRPr="00812946" w:rsidRDefault="00FC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E7968" w:rsidR="00B87ED3" w:rsidRPr="00812946" w:rsidRDefault="00FC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05906" w:rsidR="00B87ED3" w:rsidRPr="00812946" w:rsidRDefault="00FC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A5850" w:rsidR="00B87ED3" w:rsidRPr="00812946" w:rsidRDefault="00FC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515B4" w:rsidR="00B87ED3" w:rsidRPr="00812946" w:rsidRDefault="00FC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12D68" w:rsidR="00B87ED3" w:rsidRPr="00812946" w:rsidRDefault="00FC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2BBC1" w:rsidR="00B87ED3" w:rsidRPr="00812946" w:rsidRDefault="00FC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B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2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D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5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7B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A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D9AA2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388B9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FB1AD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E94F0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2CBB7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F5DDA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4D9F0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E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C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01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B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E0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4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9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35CD4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11B9D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C8736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75DDE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5E1EE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ADA01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D4812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E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3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D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E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1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0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6CEB8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BDDA8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3CCC0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B7F3C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3E118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BB272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D0077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53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6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C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E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5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B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79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E37CF6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D1EA4A" w:rsidR="00B87ED3" w:rsidRPr="00812946" w:rsidRDefault="00FC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F5C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794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471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3FC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00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DD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60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1A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97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1F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76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83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5A1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