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FB180" w:rsidR="0061148E" w:rsidRPr="00812946" w:rsidRDefault="00DC5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E9180" w:rsidR="0061148E" w:rsidRPr="00812946" w:rsidRDefault="00DC5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1461B" w:rsidR="00673BC7" w:rsidRPr="00812946" w:rsidRDefault="00DC5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50EE3" w:rsidR="00673BC7" w:rsidRPr="00812946" w:rsidRDefault="00DC5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1FDA9" w:rsidR="00673BC7" w:rsidRPr="00812946" w:rsidRDefault="00DC5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2B064" w:rsidR="00673BC7" w:rsidRPr="00812946" w:rsidRDefault="00DC5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4F406" w:rsidR="00673BC7" w:rsidRPr="00812946" w:rsidRDefault="00DC5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B09CF" w:rsidR="00673BC7" w:rsidRPr="00812946" w:rsidRDefault="00DC5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7232B" w:rsidR="00673BC7" w:rsidRPr="00812946" w:rsidRDefault="00DC5A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0C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B3F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32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FC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16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96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90BC3" w:rsidR="00B87ED3" w:rsidRPr="00812946" w:rsidRDefault="00DC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B5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D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09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7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9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7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4F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6F28B" w:rsidR="00B87ED3" w:rsidRPr="00812946" w:rsidRDefault="00DC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A27A7" w:rsidR="00B87ED3" w:rsidRPr="00812946" w:rsidRDefault="00DC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B5137" w:rsidR="00B87ED3" w:rsidRPr="00812946" w:rsidRDefault="00DC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C5672" w:rsidR="00B87ED3" w:rsidRPr="00812946" w:rsidRDefault="00DC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D1698" w:rsidR="00B87ED3" w:rsidRPr="00812946" w:rsidRDefault="00DC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24508" w:rsidR="00B87ED3" w:rsidRPr="00812946" w:rsidRDefault="00DC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3F1C1" w:rsidR="00B87ED3" w:rsidRPr="00812946" w:rsidRDefault="00DC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7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E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5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2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88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F3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7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7445F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B63CA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39E06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96BAA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51A66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BC817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8FCB4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6F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F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20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1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7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7B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35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9F4FE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89896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ADD3F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C3210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BEDCE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BEA2A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5E0B9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89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27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8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6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D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32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E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EFD56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AA7B3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442BC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BEF0B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8A64B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B7AF1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E3D0B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9A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06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0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E6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8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4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9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7653FF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60C244" w:rsidR="00B87ED3" w:rsidRPr="00812946" w:rsidRDefault="00DC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C71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BF2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E0BE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8B7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DB9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12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98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65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20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A3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55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9C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3C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5AD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