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83D0" w:rsidR="0061148E" w:rsidRPr="00812946" w:rsidRDefault="00CB5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1485" w:rsidR="0061148E" w:rsidRPr="00812946" w:rsidRDefault="00CB5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D847C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A2148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274FC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4E4B5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7A840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E0DD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9D256" w:rsidR="00673BC7" w:rsidRPr="00812946" w:rsidRDefault="00CB50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D0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45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E3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673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76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91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ED23C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A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53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6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33E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1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AB3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4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1C816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B1CEC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A7C81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29D86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E65A6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7AA8E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9403E" w:rsidR="00B87ED3" w:rsidRPr="00812946" w:rsidRDefault="00CB5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5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5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960BE" w:rsidR="00B87ED3" w:rsidRPr="00812946" w:rsidRDefault="00CB5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7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6C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2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E867E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A2F1E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3731B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CB923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4C32A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50787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4B05F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3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6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6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01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C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E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1BBA2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04F7E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C7B02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17042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2BFCB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8E2EA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EB69E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0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68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D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6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8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0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B2D85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04610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A8E49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C6B8C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F6C56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8677E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65CAC9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E2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A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6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F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70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5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761448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20B162" w:rsidR="00B87ED3" w:rsidRPr="00812946" w:rsidRDefault="00CB5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FA5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6E99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89E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719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BD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4C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1D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7C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42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4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53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F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503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2024-06-17T02:19:00.0000000Z</dcterms:modified>
</coreProperties>
</file>