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DEF4" w:rsidR="0061148E" w:rsidRPr="00812946" w:rsidRDefault="00F81A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D8224" w:rsidR="0061148E" w:rsidRPr="00812946" w:rsidRDefault="00F81A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E6DB2" w:rsidR="00673BC7" w:rsidRPr="00812946" w:rsidRDefault="00F81A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19C58" w:rsidR="00673BC7" w:rsidRPr="00812946" w:rsidRDefault="00F81A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7495CC" w:rsidR="00673BC7" w:rsidRPr="00812946" w:rsidRDefault="00F81A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AF83F6" w:rsidR="00673BC7" w:rsidRPr="00812946" w:rsidRDefault="00F81A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FE20A" w:rsidR="00673BC7" w:rsidRPr="00812946" w:rsidRDefault="00F81A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B89E86" w:rsidR="00673BC7" w:rsidRPr="00812946" w:rsidRDefault="00F81A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B8A83" w:rsidR="00673BC7" w:rsidRPr="00812946" w:rsidRDefault="00F81A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68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E3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FFA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91B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E5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6A7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EFA309" w:rsidR="00B87ED3" w:rsidRPr="00812946" w:rsidRDefault="00F8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5C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3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FEB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D6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59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7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7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A342FD" w:rsidR="00B87ED3" w:rsidRPr="00812946" w:rsidRDefault="00F8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3701A" w:rsidR="00B87ED3" w:rsidRPr="00812946" w:rsidRDefault="00F8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8EA82" w:rsidR="00B87ED3" w:rsidRPr="00812946" w:rsidRDefault="00F8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626CD" w:rsidR="00B87ED3" w:rsidRPr="00812946" w:rsidRDefault="00F8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EDA0B" w:rsidR="00B87ED3" w:rsidRPr="00812946" w:rsidRDefault="00F8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00EBD" w:rsidR="00B87ED3" w:rsidRPr="00812946" w:rsidRDefault="00F8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6103D" w:rsidR="00B87ED3" w:rsidRPr="00812946" w:rsidRDefault="00F81A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D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09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94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4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C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2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D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48635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59C4B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DD3D6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9BC3A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4FEA0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564C9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23F31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5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9E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7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B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93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83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F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62136B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24ADF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97A51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F2BB7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93014B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391C02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F3D26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FD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0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6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CF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9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8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9A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D540C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FA3FB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526EC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B95FA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FC2DD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CCB83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E8338D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E0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2A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31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55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6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83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E8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DAF7F4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8AEEE6" w:rsidR="00B87ED3" w:rsidRPr="00812946" w:rsidRDefault="00F81A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A9C2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55F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76B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B269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761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71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BD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A5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35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77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2E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54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07D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1A3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2024-06-16T21:39:00.0000000Z</dcterms:modified>
</coreProperties>
</file>