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68F0" w:rsidR="0061148E" w:rsidRPr="00812946" w:rsidRDefault="00A80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6394" w:rsidR="0061148E" w:rsidRPr="00812946" w:rsidRDefault="00A80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C340D" w:rsidR="00673BC7" w:rsidRPr="00812946" w:rsidRDefault="00A80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6319A" w:rsidR="00673BC7" w:rsidRPr="00812946" w:rsidRDefault="00A80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DC0F1" w:rsidR="00673BC7" w:rsidRPr="00812946" w:rsidRDefault="00A80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3AE72" w:rsidR="00673BC7" w:rsidRPr="00812946" w:rsidRDefault="00A80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9B3AB" w:rsidR="00673BC7" w:rsidRPr="00812946" w:rsidRDefault="00A80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BD3D4" w:rsidR="00673BC7" w:rsidRPr="00812946" w:rsidRDefault="00A80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058E8" w:rsidR="00673BC7" w:rsidRPr="00812946" w:rsidRDefault="00A809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B17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ED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934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70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D84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FB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D8BE8" w:rsidR="00B87ED3" w:rsidRPr="00812946" w:rsidRDefault="00A8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C2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79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4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D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0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F7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D15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32DD3" w:rsidR="00B87ED3" w:rsidRPr="00812946" w:rsidRDefault="00A8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554EE" w:rsidR="00B87ED3" w:rsidRPr="00812946" w:rsidRDefault="00A8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8CAEF" w:rsidR="00B87ED3" w:rsidRPr="00812946" w:rsidRDefault="00A8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AD65D" w:rsidR="00B87ED3" w:rsidRPr="00812946" w:rsidRDefault="00A8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AE276" w:rsidR="00B87ED3" w:rsidRPr="00812946" w:rsidRDefault="00A8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2DDB5" w:rsidR="00B87ED3" w:rsidRPr="00812946" w:rsidRDefault="00A8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69FC0" w:rsidR="00B87ED3" w:rsidRPr="00812946" w:rsidRDefault="00A80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1A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0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2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9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A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02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B7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12B00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E0118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26C35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9A26A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B8EFD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70DD8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95BA3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B8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C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F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7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7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AD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6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D8EA7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34D47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689A3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28889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9B8BF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65651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3E8BE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67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9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AE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C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14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A2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8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FDDC2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2434C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5ED42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50FA6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0AF3A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AE52A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FA0B40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B2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C8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BC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65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0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64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5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BC63A0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2BBF43" w:rsidR="00B87ED3" w:rsidRPr="00812946" w:rsidRDefault="00A80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7C4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CAC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323D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7CE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ECD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6A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53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7D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DE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43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D5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B5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4FE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095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2024-06-16T20:58:00.0000000Z</dcterms:modified>
</coreProperties>
</file>