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717E" w:rsidR="0061148E" w:rsidRPr="00812946" w:rsidRDefault="007E2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F04B" w:rsidR="0061148E" w:rsidRPr="00812946" w:rsidRDefault="007E2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CF537" w:rsidR="00673BC7" w:rsidRPr="00812946" w:rsidRDefault="007E2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29C58" w:rsidR="00673BC7" w:rsidRPr="00812946" w:rsidRDefault="007E2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FDE56" w:rsidR="00673BC7" w:rsidRPr="00812946" w:rsidRDefault="007E2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3D682" w:rsidR="00673BC7" w:rsidRPr="00812946" w:rsidRDefault="007E2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53851" w:rsidR="00673BC7" w:rsidRPr="00812946" w:rsidRDefault="007E2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0AAAD" w:rsidR="00673BC7" w:rsidRPr="00812946" w:rsidRDefault="007E2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61503" w:rsidR="00673BC7" w:rsidRPr="00812946" w:rsidRDefault="007E27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73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0A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C0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D9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B1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6E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3C51D" w:rsidR="00B87ED3" w:rsidRPr="00812946" w:rsidRDefault="007E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0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1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4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7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A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6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9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B8F07" w:rsidR="00B87ED3" w:rsidRPr="00812946" w:rsidRDefault="007E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9BB30" w:rsidR="00B87ED3" w:rsidRPr="00812946" w:rsidRDefault="007E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69AB9" w:rsidR="00B87ED3" w:rsidRPr="00812946" w:rsidRDefault="007E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93580" w:rsidR="00B87ED3" w:rsidRPr="00812946" w:rsidRDefault="007E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50F3A" w:rsidR="00B87ED3" w:rsidRPr="00812946" w:rsidRDefault="007E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6F2E0" w:rsidR="00B87ED3" w:rsidRPr="00812946" w:rsidRDefault="007E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2A0A4" w:rsidR="00B87ED3" w:rsidRPr="00812946" w:rsidRDefault="007E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E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D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6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4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0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8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8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47B4A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474DD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7EBE7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F61AE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2FB78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106BB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9C8E7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B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1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D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3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2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CF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BE4DD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62663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89A84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3DDC1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6C6D7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EDA93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D331E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7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A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F1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D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2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C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C5AF2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D63CB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D2C35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4E822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35452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1D427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861C1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C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A4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D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2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69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9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0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68EDEC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F6C26" w:rsidR="00B87ED3" w:rsidRPr="00812946" w:rsidRDefault="007E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B7D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3710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445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1C80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DF2E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C6574" w:rsidR="00B87ED3" w:rsidRPr="00812946" w:rsidRDefault="007E2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4C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25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99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47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59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42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27F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607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2024-06-16T19:24:00.0000000Z</dcterms:modified>
</coreProperties>
</file>