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BD1A" w:rsidR="0061148E" w:rsidRPr="00812946" w:rsidRDefault="003A78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D9A1B" w:rsidR="0061148E" w:rsidRPr="00812946" w:rsidRDefault="003A78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ED90C" w:rsidR="00673BC7" w:rsidRPr="00812946" w:rsidRDefault="003A7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F5A15" w:rsidR="00673BC7" w:rsidRPr="00812946" w:rsidRDefault="003A7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86D0A" w:rsidR="00673BC7" w:rsidRPr="00812946" w:rsidRDefault="003A7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36978" w:rsidR="00673BC7" w:rsidRPr="00812946" w:rsidRDefault="003A7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44B61" w:rsidR="00673BC7" w:rsidRPr="00812946" w:rsidRDefault="003A7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F6564" w:rsidR="00673BC7" w:rsidRPr="00812946" w:rsidRDefault="003A7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02A29" w:rsidR="00673BC7" w:rsidRPr="00812946" w:rsidRDefault="003A7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DD5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20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BE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389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D42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F88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00B94" w:rsidR="00B87ED3" w:rsidRPr="00812946" w:rsidRDefault="003A7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9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CB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A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B4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3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7A7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0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AFBD9" w:rsidR="00B87ED3" w:rsidRPr="00812946" w:rsidRDefault="003A7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8292D" w:rsidR="00B87ED3" w:rsidRPr="00812946" w:rsidRDefault="003A7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997E9" w:rsidR="00B87ED3" w:rsidRPr="00812946" w:rsidRDefault="003A7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1EA35" w:rsidR="00B87ED3" w:rsidRPr="00812946" w:rsidRDefault="003A7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87E1E" w:rsidR="00B87ED3" w:rsidRPr="00812946" w:rsidRDefault="003A7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DF899" w:rsidR="00B87ED3" w:rsidRPr="00812946" w:rsidRDefault="003A7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392FE" w:rsidR="00B87ED3" w:rsidRPr="00812946" w:rsidRDefault="003A7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C5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06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5A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2A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AF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C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E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F67A7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1D9A3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A4DE7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15E61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B01CE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9EEC1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ABA86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86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72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7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9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11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95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26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EE532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305127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60945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5408D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A320A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2DADB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FFDE9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9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5F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E5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2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E5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2E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D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533A0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6A546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D7BE8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85D01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63533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B5320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F0189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A5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F5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76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4C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3B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D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AC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DEC527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1C72A6" w:rsidR="00B87ED3" w:rsidRPr="00812946" w:rsidRDefault="003A7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12C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95D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FBD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7165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1EC9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E2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73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7B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2A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1C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3A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EF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781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6E3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2024-06-16T17:20:00.0000000Z</dcterms:modified>
</coreProperties>
</file>