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5AFDA" w:rsidR="0061148E" w:rsidRPr="00812946" w:rsidRDefault="006E54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247E" w:rsidR="0061148E" w:rsidRPr="00812946" w:rsidRDefault="006E54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15B3D" w:rsidR="00673BC7" w:rsidRPr="00812946" w:rsidRDefault="006E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BEA07" w:rsidR="00673BC7" w:rsidRPr="00812946" w:rsidRDefault="006E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3ED7D" w:rsidR="00673BC7" w:rsidRPr="00812946" w:rsidRDefault="006E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D9CBE" w:rsidR="00673BC7" w:rsidRPr="00812946" w:rsidRDefault="006E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6E1EE" w:rsidR="00673BC7" w:rsidRPr="00812946" w:rsidRDefault="006E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B18B7" w:rsidR="00673BC7" w:rsidRPr="00812946" w:rsidRDefault="006E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9F7D2" w:rsidR="00673BC7" w:rsidRPr="00812946" w:rsidRDefault="006E54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4D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92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9F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064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CEA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5AF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2F3F1" w:rsidR="00B87ED3" w:rsidRPr="00812946" w:rsidRDefault="006E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AC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2D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B6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5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C4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949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55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F2577" w:rsidR="00B87ED3" w:rsidRPr="00812946" w:rsidRDefault="006E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AE227" w:rsidR="00B87ED3" w:rsidRPr="00812946" w:rsidRDefault="006E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BC12F" w:rsidR="00B87ED3" w:rsidRPr="00812946" w:rsidRDefault="006E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9228B" w:rsidR="00B87ED3" w:rsidRPr="00812946" w:rsidRDefault="006E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66343" w:rsidR="00B87ED3" w:rsidRPr="00812946" w:rsidRDefault="006E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8B1A0" w:rsidR="00B87ED3" w:rsidRPr="00812946" w:rsidRDefault="006E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3AB88" w:rsidR="00B87ED3" w:rsidRPr="00812946" w:rsidRDefault="006E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D0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2D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F2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F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AF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32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84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BD8C5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48BAB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7BDAB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F1917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F2A1B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16616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43485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7C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E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44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4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F2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63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A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11872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CB901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0EB1E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DD253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215A5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31207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ECB54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3A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22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8A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A9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55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78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B2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D82C7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634C6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25EA9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EF8E1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A0E8F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D77D5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F008F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C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34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3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9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3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AF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55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08AFCA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1DBCCC" w:rsidR="00B87ED3" w:rsidRPr="00812946" w:rsidRDefault="006E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3E24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8E90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8E4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5D8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2232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CC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08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1D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22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19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7C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5B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544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2C4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2024-06-16T15:16:00.0000000Z</dcterms:modified>
</coreProperties>
</file>