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DFB3" w:rsidR="0061148E" w:rsidRPr="00812946" w:rsidRDefault="00025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C5A7" w:rsidR="0061148E" w:rsidRPr="00812946" w:rsidRDefault="00025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08236" w:rsidR="00673BC7" w:rsidRPr="00812946" w:rsidRDefault="00025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E8E71" w:rsidR="00673BC7" w:rsidRPr="00812946" w:rsidRDefault="00025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E7DB7" w:rsidR="00673BC7" w:rsidRPr="00812946" w:rsidRDefault="00025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BCD8F" w:rsidR="00673BC7" w:rsidRPr="00812946" w:rsidRDefault="00025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1E99E" w:rsidR="00673BC7" w:rsidRPr="00812946" w:rsidRDefault="00025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B5069" w:rsidR="00673BC7" w:rsidRPr="00812946" w:rsidRDefault="00025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06B61" w:rsidR="00673BC7" w:rsidRPr="00812946" w:rsidRDefault="00025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16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65B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4F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DA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B8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A2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7050D" w:rsidR="00B87ED3" w:rsidRPr="00812946" w:rsidRDefault="0002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7E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12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1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D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E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65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9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21E9E" w:rsidR="00B87ED3" w:rsidRPr="00812946" w:rsidRDefault="0002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18829" w:rsidR="00B87ED3" w:rsidRPr="00812946" w:rsidRDefault="0002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39C2A" w:rsidR="00B87ED3" w:rsidRPr="00812946" w:rsidRDefault="0002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9A1DE" w:rsidR="00B87ED3" w:rsidRPr="00812946" w:rsidRDefault="0002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286EE" w:rsidR="00B87ED3" w:rsidRPr="00812946" w:rsidRDefault="0002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80ACD" w:rsidR="00B87ED3" w:rsidRPr="00812946" w:rsidRDefault="0002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352F4" w:rsidR="00B87ED3" w:rsidRPr="00812946" w:rsidRDefault="0002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6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14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A9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A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F1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F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6700C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304E0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153DD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780F4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85BE5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7B9AC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98B2A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4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EF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B4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0B78" w:rsidR="00B87ED3" w:rsidRPr="00812946" w:rsidRDefault="00025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2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AC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7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A5192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4C64B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E1BD6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8AD58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BE174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7C667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CD002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83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E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D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F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E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5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9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77424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C0D8C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8A40E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EAA34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AB4B8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0B0A3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894B2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8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7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A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49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B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3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6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B88343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93AF6E" w:rsidR="00B87ED3" w:rsidRPr="00812946" w:rsidRDefault="0002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B07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FCE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BC7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302F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7F3D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09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DC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AB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7F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D6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35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A3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F8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339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