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C843" w:rsidR="0061148E" w:rsidRPr="00812946" w:rsidRDefault="00FC6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EDEE" w:rsidR="0061148E" w:rsidRPr="00812946" w:rsidRDefault="00FC6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5BCDC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88812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B381D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AE281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37EE7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91288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DAE25" w:rsidR="00673BC7" w:rsidRPr="00812946" w:rsidRDefault="00FC6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EB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9B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CF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7E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C1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15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1128F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F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B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C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5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B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B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B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ECE35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5817F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0101B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BFE4B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271B7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70F0D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A0FC4" w:rsidR="00B87ED3" w:rsidRPr="00812946" w:rsidRDefault="00FC6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BCEB" w:rsidR="00B87ED3" w:rsidRPr="00812946" w:rsidRDefault="00FC61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A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3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5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7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E2086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0A64A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AB747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5BBFE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197B9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7049B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81CAB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3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F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6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B4BC3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72CB5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C1CB3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FD571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8F5BD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8D58A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10C59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5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F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F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3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2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6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31412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9485A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8B1F1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64511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DE26F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2FF30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1EF4E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6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8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4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C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052181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D3C4B7" w:rsidR="00B87ED3" w:rsidRPr="00812946" w:rsidRDefault="00FC6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373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B3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B0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B8D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43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3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E7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A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B8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70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ED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7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6C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2025-07-18T02:25:00.0000000Z</dcterms:modified>
</coreProperties>
</file>