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AC47" w:rsidR="0061148E" w:rsidRPr="00812946" w:rsidRDefault="003841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E20F" w:rsidR="0061148E" w:rsidRPr="00812946" w:rsidRDefault="003841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22D14" w:rsidR="00673BC7" w:rsidRPr="00812946" w:rsidRDefault="00384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C3A4A" w:rsidR="00673BC7" w:rsidRPr="00812946" w:rsidRDefault="00384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442CF" w:rsidR="00673BC7" w:rsidRPr="00812946" w:rsidRDefault="00384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6D475" w:rsidR="00673BC7" w:rsidRPr="00812946" w:rsidRDefault="00384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184C7" w:rsidR="00673BC7" w:rsidRPr="00812946" w:rsidRDefault="00384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B4C59" w:rsidR="00673BC7" w:rsidRPr="00812946" w:rsidRDefault="00384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E48B0" w:rsidR="00673BC7" w:rsidRPr="00812946" w:rsidRDefault="00384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61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B4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56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15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EE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BA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C53D4" w:rsidR="00B87ED3" w:rsidRPr="00812946" w:rsidRDefault="0038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7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1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6E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9C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7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5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8C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D1723" w:rsidR="00B87ED3" w:rsidRPr="00812946" w:rsidRDefault="0038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67799" w:rsidR="00B87ED3" w:rsidRPr="00812946" w:rsidRDefault="0038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02FB9" w:rsidR="00B87ED3" w:rsidRPr="00812946" w:rsidRDefault="0038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70393" w:rsidR="00B87ED3" w:rsidRPr="00812946" w:rsidRDefault="0038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4EED2" w:rsidR="00B87ED3" w:rsidRPr="00812946" w:rsidRDefault="0038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A4EE8" w:rsidR="00B87ED3" w:rsidRPr="00812946" w:rsidRDefault="0038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227FA" w:rsidR="00B87ED3" w:rsidRPr="00812946" w:rsidRDefault="0038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9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F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3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E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E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C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7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A6F6C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4A706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F42C9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D790D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30911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FFCA7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74FED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14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9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F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A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7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0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6D878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7491F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A82EB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24D56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B04A0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09404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788E6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1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0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D2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9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1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4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9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838BE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FCD38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38E07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59C73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0FA50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B3040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086CA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8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0B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5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B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9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F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A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FDBA93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41934C" w:rsidR="00B87ED3" w:rsidRPr="00812946" w:rsidRDefault="0038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E6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58B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676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CBC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BB1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B6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CA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98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09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4F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4E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F1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415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8B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