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A963" w:rsidR="0061148E" w:rsidRPr="00812946" w:rsidRDefault="00551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6BBA" w:rsidR="0061148E" w:rsidRPr="00812946" w:rsidRDefault="00551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1CD45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33B28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7CAA5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76CF5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5D3CA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36B7D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A6ECF" w:rsidR="00673BC7" w:rsidRPr="00812946" w:rsidRDefault="00551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B8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CB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5B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5A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5C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1F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0EBDA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1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7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D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A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B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6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D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B65B4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A64F7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F571F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4C458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EFDA5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A3031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9B102" w:rsidR="00B87ED3" w:rsidRPr="00812946" w:rsidRDefault="0055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6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1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A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5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86974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8938C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C8B55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5BCE6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AB0EC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64A46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79F87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6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2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2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0B6ED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68D67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D9D09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B75E4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17056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4CCE8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09CCE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1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651B5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A352B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D0D3A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3D13F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9B60D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42197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41CD8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5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3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D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70D04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16F3C" w:rsidR="00B87ED3" w:rsidRPr="00812946" w:rsidRDefault="0055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8D1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0E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B5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F9E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D9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B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52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E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7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3E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0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34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53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C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2024-06-16T12:32:00.0000000Z</dcterms:modified>
</coreProperties>
</file>