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D228" w:rsidR="0061148E" w:rsidRPr="00812946" w:rsidRDefault="00D51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1CD0" w:rsidR="0061148E" w:rsidRPr="00812946" w:rsidRDefault="00D51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D2F1D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59EA2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5CF23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0FB07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67347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7AA36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991EB" w:rsidR="00673BC7" w:rsidRPr="00812946" w:rsidRDefault="00D51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72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E3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E4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5C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CD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75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AE347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D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B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6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B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A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9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C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9199D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DA283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44D03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4B798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DDAE5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8F370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265A4" w:rsidR="00B87ED3" w:rsidRPr="00812946" w:rsidRDefault="00D51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3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B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02D07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121EA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3FA44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072E1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D719F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FCC60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8F785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4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F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0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7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D41F" w:rsidR="00B87ED3" w:rsidRPr="00812946" w:rsidRDefault="00D51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DAB58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9AB88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64BEB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72B1C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31928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4AB52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45073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3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5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4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90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3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71DBB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0225C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8E481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898EA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FCBAC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1BA17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D357A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A531" w:rsidR="00B87ED3" w:rsidRPr="00812946" w:rsidRDefault="00D51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1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4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E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7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8AE2E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A8C917" w:rsidR="00B87ED3" w:rsidRPr="00812946" w:rsidRDefault="00D51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20F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78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BD5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303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C4A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F0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76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D2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AB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83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05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F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EB8"/>
    <w:rsid w:val="00B87ED3"/>
    <w:rsid w:val="00BD2EA8"/>
    <w:rsid w:val="00C65D02"/>
    <w:rsid w:val="00CE40E2"/>
    <w:rsid w:val="00CE6365"/>
    <w:rsid w:val="00D22D52"/>
    <w:rsid w:val="00D5177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2024-06-16T09:06:00.0000000Z</dcterms:modified>
</coreProperties>
</file>