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26B3" w:rsidR="0061148E" w:rsidRPr="00812946" w:rsidRDefault="00326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5B5E" w:rsidR="0061148E" w:rsidRPr="00812946" w:rsidRDefault="00326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872AB" w:rsidR="00673BC7" w:rsidRPr="00812946" w:rsidRDefault="00326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BC174" w:rsidR="00673BC7" w:rsidRPr="00812946" w:rsidRDefault="00326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8747F" w:rsidR="00673BC7" w:rsidRPr="00812946" w:rsidRDefault="00326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9A979" w:rsidR="00673BC7" w:rsidRPr="00812946" w:rsidRDefault="00326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06E42" w:rsidR="00673BC7" w:rsidRPr="00812946" w:rsidRDefault="00326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01F2A" w:rsidR="00673BC7" w:rsidRPr="00812946" w:rsidRDefault="00326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33672" w:rsidR="00673BC7" w:rsidRPr="00812946" w:rsidRDefault="00326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20F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C7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22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69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43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36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810A9" w:rsidR="00B87ED3" w:rsidRPr="00812946" w:rsidRDefault="0032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05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3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0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3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7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A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3F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F4443" w:rsidR="00B87ED3" w:rsidRPr="00812946" w:rsidRDefault="0032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19E5B" w:rsidR="00B87ED3" w:rsidRPr="00812946" w:rsidRDefault="0032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0B939" w:rsidR="00B87ED3" w:rsidRPr="00812946" w:rsidRDefault="0032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71982" w:rsidR="00B87ED3" w:rsidRPr="00812946" w:rsidRDefault="0032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FDCAC" w:rsidR="00B87ED3" w:rsidRPr="00812946" w:rsidRDefault="0032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53559" w:rsidR="00B87ED3" w:rsidRPr="00812946" w:rsidRDefault="0032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0A7DE" w:rsidR="00B87ED3" w:rsidRPr="00812946" w:rsidRDefault="0032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AA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F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A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4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19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7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4B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E2D39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1E309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FD940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2E4EA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3EE1E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04696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87536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D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F8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3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A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B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C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6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6C3A7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EE67E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6B9EB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63511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23E9F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27CDD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79748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C9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6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76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5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2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7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12B5D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84C39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F4E9A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F549F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EDF52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873C9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70B13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9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0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73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E3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A2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ED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0A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20E80D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41B9C8" w:rsidR="00B87ED3" w:rsidRPr="00812946" w:rsidRDefault="0032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6E0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A99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9E4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7D8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A0A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31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10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DA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CF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53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47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A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C8D"/>
    <w:rsid w:val="003441B6"/>
    <w:rsid w:val="003A48E1"/>
    <w:rsid w:val="003C509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2024-06-16T05:10:00.0000000Z</dcterms:modified>
</coreProperties>
</file>