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7838" w:rsidR="0061148E" w:rsidRPr="00812946" w:rsidRDefault="00524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A034" w:rsidR="0061148E" w:rsidRPr="00812946" w:rsidRDefault="00524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6F2BE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FF318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0302C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7D835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48F9D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CD4D7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B5C69" w:rsidR="00673BC7" w:rsidRPr="00812946" w:rsidRDefault="00524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2B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C0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85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E1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F0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B9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3C101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3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4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C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1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4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D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1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4D31B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5FA41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9168B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FCF18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EB013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ECC7C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1B278" w:rsidR="00B87ED3" w:rsidRPr="00812946" w:rsidRDefault="0052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6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C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D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B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7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454E1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CD727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131DC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DA40A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CE132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0719F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704E6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E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B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2356" w:rsidR="00B87ED3" w:rsidRPr="00812946" w:rsidRDefault="00524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A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DDDF0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32F94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4D2DC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24B68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82EEB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CFB83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4A3A3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9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4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D68D3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551B1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74871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BCE78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911F0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51DCF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F5685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9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0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7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00C33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F8AC1" w:rsidR="00B87ED3" w:rsidRPr="00812946" w:rsidRDefault="0052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26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07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921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4D1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64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0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AF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02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B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7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56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A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AAB"/>
    <w:rsid w:val="003441B6"/>
    <w:rsid w:val="003A48E1"/>
    <w:rsid w:val="004324DA"/>
    <w:rsid w:val="004A7085"/>
    <w:rsid w:val="004D505A"/>
    <w:rsid w:val="004F73F6"/>
    <w:rsid w:val="00507530"/>
    <w:rsid w:val="00524FC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2024-06-16T04:59:00.0000000Z</dcterms:modified>
</coreProperties>
</file>