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67BB" w:rsidR="0061148E" w:rsidRPr="00812946" w:rsidRDefault="00F56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FD7C7" w:rsidR="0061148E" w:rsidRPr="00812946" w:rsidRDefault="00F56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6945E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B4E7B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B694E4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456D6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95DF3C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3F379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894BA" w:rsidR="00673BC7" w:rsidRPr="00812946" w:rsidRDefault="00F564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5CF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78C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1BB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D06E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44F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C96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047F19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A7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AE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358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B5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9E9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6A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BC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9F0E30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A798A6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6C2807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E7DC50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3709A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47D0B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292C4" w:rsidR="00B87ED3" w:rsidRPr="00812946" w:rsidRDefault="00F5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19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E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86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BE0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17832" w:rsidR="00B87ED3" w:rsidRPr="00812946" w:rsidRDefault="00F564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DE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6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BAD9DC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942190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4C6734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9A817D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07CF21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3C63F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7310A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9A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9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E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66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22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93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3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CCE278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F19D6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9114C0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7D005C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709100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99D0C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F32B8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8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F1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5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3C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79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A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97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2E32B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C08012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EBF21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9409BE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A6B72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21334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5889BD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1A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0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7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68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F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5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8B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E8559C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515904" w:rsidR="00B87ED3" w:rsidRPr="00812946" w:rsidRDefault="00F5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D39B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1C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A978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B97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FC84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9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D0E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FB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38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20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E9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3D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D3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643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2025-07-17T19:57:00.0000000Z</dcterms:modified>
</coreProperties>
</file>