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72B1" w:rsidR="0061148E" w:rsidRPr="00812946" w:rsidRDefault="00367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91A2" w:rsidR="0061148E" w:rsidRPr="00812946" w:rsidRDefault="00367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8D1B7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CD72B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51763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C8033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9407F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FFF65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ACBDE" w:rsidR="00673BC7" w:rsidRPr="00812946" w:rsidRDefault="00367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7A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E4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3A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D0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49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0B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B3A55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7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E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F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8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B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2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B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848CA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11265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A3080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54D70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A9E16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C9116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84EEB" w:rsidR="00B87ED3" w:rsidRPr="00812946" w:rsidRDefault="003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6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5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E9E35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04D6A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E167D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8CE05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2B67F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116B4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2C50C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0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C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7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6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F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4EDF2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BC198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A278E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017D8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6A5E5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63AEE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E8318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A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5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9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4D1F1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9BA02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B28FE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4C3C3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1EA2A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99456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7694C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A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9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4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5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38602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4D07E5" w:rsidR="00B87ED3" w:rsidRPr="00812946" w:rsidRDefault="003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1F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0C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E2B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99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097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8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4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A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36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23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9B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A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8B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3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