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13F8" w:rsidR="0061148E" w:rsidRPr="00812946" w:rsidRDefault="005E7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82D8" w:rsidR="0061148E" w:rsidRPr="00812946" w:rsidRDefault="005E7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FE2A2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08B06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81311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AD0ED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2D89B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E68F9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BD7C8" w:rsidR="00673BC7" w:rsidRPr="00812946" w:rsidRDefault="005E7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47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9C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A0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57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FE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6C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B03DF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F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4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9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0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D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1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3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A425E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24B32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328F3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715EE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D4FDE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64E61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AA89B" w:rsidR="00B87ED3" w:rsidRPr="00812946" w:rsidRDefault="005E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6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B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E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F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D82CD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0D92E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373ED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46611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6AE27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74A18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F7762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C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9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6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D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4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B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9A1DC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19D39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F69CE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C1431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CA1B8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48B57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B8BD5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36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8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0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6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1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2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9EF21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C63BD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55F99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6C227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C73D3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0E4A3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369EA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6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3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4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4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13E2" w:rsidR="00B87ED3" w:rsidRPr="00812946" w:rsidRDefault="005E79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744131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A3084B" w:rsidR="00B87ED3" w:rsidRPr="00812946" w:rsidRDefault="005E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469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A66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3A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C06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4E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5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1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A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BC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16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77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749F"/>
    <w:rsid w:val="004A7085"/>
    <w:rsid w:val="004D505A"/>
    <w:rsid w:val="004F73F6"/>
    <w:rsid w:val="00507530"/>
    <w:rsid w:val="0059344B"/>
    <w:rsid w:val="005E79E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2025-07-17T12:04:00.0000000Z</dcterms:modified>
</coreProperties>
</file>