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4A81" w:rsidR="0061148E" w:rsidRPr="00812946" w:rsidRDefault="00271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C64D" w:rsidR="0061148E" w:rsidRPr="00812946" w:rsidRDefault="00271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F1330" w:rsidR="00673BC7" w:rsidRPr="00812946" w:rsidRDefault="00271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F371D" w:rsidR="00673BC7" w:rsidRPr="00812946" w:rsidRDefault="00271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B2E54" w:rsidR="00673BC7" w:rsidRPr="00812946" w:rsidRDefault="00271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8394F" w:rsidR="00673BC7" w:rsidRPr="00812946" w:rsidRDefault="00271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ADDCF" w:rsidR="00673BC7" w:rsidRPr="00812946" w:rsidRDefault="00271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B00BC" w:rsidR="00673BC7" w:rsidRPr="00812946" w:rsidRDefault="00271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35A51" w:rsidR="00673BC7" w:rsidRPr="00812946" w:rsidRDefault="00271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36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2E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D0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F6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14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56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E0E94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E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F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EA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0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B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6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0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4568F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64974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75EAA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69A88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D7F08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5B33A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EECB0" w:rsidR="00B87ED3" w:rsidRPr="00812946" w:rsidRDefault="00271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B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B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5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3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B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F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EBA73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E1F81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CFAFE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805EB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61561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79623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89B18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7DE1" w:rsidR="00B87ED3" w:rsidRPr="00812946" w:rsidRDefault="00271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B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E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A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9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79251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C663B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3780F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1E93A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615D1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278E7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7EBC3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50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A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8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A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2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3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F2790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CD539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EAB69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A7D95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25791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E9B2F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436E8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8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B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2C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1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1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CDD1B7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648C6" w:rsidR="00B87ED3" w:rsidRPr="00812946" w:rsidRDefault="00271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28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6FC3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72D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B8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17C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31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2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1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60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2E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76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D7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1C76"/>
    <w:rsid w:val="003441B6"/>
    <w:rsid w:val="003A48E1"/>
    <w:rsid w:val="004324DA"/>
    <w:rsid w:val="004A7085"/>
    <w:rsid w:val="004D505A"/>
    <w:rsid w:val="004F73F6"/>
    <w:rsid w:val="00507530"/>
    <w:rsid w:val="0059344B"/>
    <w:rsid w:val="005D21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2024-06-15T22:47:00.0000000Z</dcterms:modified>
</coreProperties>
</file>