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7EA75" w:rsidR="0061148E" w:rsidRPr="00812946" w:rsidRDefault="006335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3D790" w:rsidR="0061148E" w:rsidRPr="00812946" w:rsidRDefault="006335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D94C0" w:rsidR="00673BC7" w:rsidRPr="00812946" w:rsidRDefault="00633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50E71" w:rsidR="00673BC7" w:rsidRPr="00812946" w:rsidRDefault="00633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525A05" w:rsidR="00673BC7" w:rsidRPr="00812946" w:rsidRDefault="00633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0C5AC" w:rsidR="00673BC7" w:rsidRPr="00812946" w:rsidRDefault="00633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43F74" w:rsidR="00673BC7" w:rsidRPr="00812946" w:rsidRDefault="00633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663DFB" w:rsidR="00673BC7" w:rsidRPr="00812946" w:rsidRDefault="00633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66508" w:rsidR="00673BC7" w:rsidRPr="00812946" w:rsidRDefault="00633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17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4D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F10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901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E16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637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EE1B0" w:rsidR="00B87ED3" w:rsidRPr="00812946" w:rsidRDefault="00633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AA5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ED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E4F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9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D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405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52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7E39F" w:rsidR="00B87ED3" w:rsidRPr="00812946" w:rsidRDefault="00633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C4AE3" w:rsidR="00B87ED3" w:rsidRPr="00812946" w:rsidRDefault="00633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EC30C" w:rsidR="00B87ED3" w:rsidRPr="00812946" w:rsidRDefault="00633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62292" w:rsidR="00B87ED3" w:rsidRPr="00812946" w:rsidRDefault="00633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AC1B3" w:rsidR="00B87ED3" w:rsidRPr="00812946" w:rsidRDefault="00633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BC4F9" w:rsidR="00B87ED3" w:rsidRPr="00812946" w:rsidRDefault="00633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64AFF" w:rsidR="00B87ED3" w:rsidRPr="00812946" w:rsidRDefault="00633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3F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1B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9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2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5A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05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7F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9A5E3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93C26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ADA9D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57EA7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3BBBC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1BE22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1163D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DB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55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1A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FC61" w:rsidR="00B87ED3" w:rsidRPr="00812946" w:rsidRDefault="006335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E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E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EE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04039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58A8A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09782A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B6DC9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87420E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4B017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BE1C6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C9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0B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3A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F9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DD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42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15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F33CB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42DC8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90F26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C1343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F19EB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4E6FF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8F10D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2D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D0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F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BE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3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EC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47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F4284B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863576" w:rsidR="00B87ED3" w:rsidRPr="00812946" w:rsidRDefault="00633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1DC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F659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745E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14C4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4AD4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AA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DD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EF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C8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B7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35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63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121E"/>
    <w:rsid w:val="0059344B"/>
    <w:rsid w:val="0061148E"/>
    <w:rsid w:val="00633589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2024-06-18T15:02:00.0000000Z</dcterms:modified>
</coreProperties>
</file>