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051D" w:rsidR="0061148E" w:rsidRPr="00812946" w:rsidRDefault="00DA7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0A8B" w:rsidR="0061148E" w:rsidRPr="00812946" w:rsidRDefault="00DA7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02D6E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14E5B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517D4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D60B6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32569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54B2F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CA839" w:rsidR="00673BC7" w:rsidRPr="00812946" w:rsidRDefault="00DA78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85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9F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7F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F1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64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9A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AA71A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5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8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A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6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D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2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5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4482B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3B461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B53E8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F7DB1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FC3F9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C4E31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67EF4" w:rsidR="00B87ED3" w:rsidRPr="00812946" w:rsidRDefault="00DA7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5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D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F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E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8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2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D664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1CE3C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02B4C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379F1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B8720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B1CE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00E8F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A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A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CEFB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31935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E7FFB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E1E05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5305B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C9CFA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FD5A3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3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B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0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C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8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0184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7E11F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E88CE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2B03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289A1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A5FE1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2E22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2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F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C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256558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5B33B7" w:rsidR="00B87ED3" w:rsidRPr="00812946" w:rsidRDefault="00DA7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CD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283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57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9E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62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D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BB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4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B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7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11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DE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0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8C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