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F7BA" w:rsidR="0061148E" w:rsidRPr="00812946" w:rsidRDefault="00BE4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3FD1" w:rsidR="0061148E" w:rsidRPr="00812946" w:rsidRDefault="00BE4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1B1D1" w:rsidR="00673BC7" w:rsidRPr="00812946" w:rsidRDefault="00BE4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789A7" w:rsidR="00673BC7" w:rsidRPr="00812946" w:rsidRDefault="00BE4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5D636" w:rsidR="00673BC7" w:rsidRPr="00812946" w:rsidRDefault="00BE4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12105" w:rsidR="00673BC7" w:rsidRPr="00812946" w:rsidRDefault="00BE4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B9AF3" w:rsidR="00673BC7" w:rsidRPr="00812946" w:rsidRDefault="00BE4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9BDD5" w:rsidR="00673BC7" w:rsidRPr="00812946" w:rsidRDefault="00BE4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6C243" w:rsidR="00673BC7" w:rsidRPr="00812946" w:rsidRDefault="00BE4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A1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63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DC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58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5B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09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0BCB1" w:rsidR="00B87ED3" w:rsidRPr="00812946" w:rsidRDefault="00BE4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22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1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CA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4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3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4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B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CA06D" w:rsidR="00B87ED3" w:rsidRPr="00812946" w:rsidRDefault="00BE4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F1AB1" w:rsidR="00B87ED3" w:rsidRPr="00812946" w:rsidRDefault="00BE4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BCDC9" w:rsidR="00B87ED3" w:rsidRPr="00812946" w:rsidRDefault="00BE4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B3EF8" w:rsidR="00B87ED3" w:rsidRPr="00812946" w:rsidRDefault="00BE4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8261B" w:rsidR="00B87ED3" w:rsidRPr="00812946" w:rsidRDefault="00BE4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A4B10" w:rsidR="00B87ED3" w:rsidRPr="00812946" w:rsidRDefault="00BE4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64A2A" w:rsidR="00B87ED3" w:rsidRPr="00812946" w:rsidRDefault="00BE4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5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B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24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8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AC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7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2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D0180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23655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A8E12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372C9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A8F5C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C9819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54545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5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B1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8F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8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8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F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F1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7CE5B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1601D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F4E92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F830A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9E669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3C856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6875A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3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1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F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E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1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5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6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D0D65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44263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E5D2A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8DC32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55521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8960C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1C08A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C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3A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8F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4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8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1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2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923284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4C6F6F" w:rsidR="00B87ED3" w:rsidRPr="00812946" w:rsidRDefault="00BE4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C8F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011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EAF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36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CBC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8C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BB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E1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5F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27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0E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AA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E1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4C0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