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11B4" w:rsidR="0061148E" w:rsidRPr="00812946" w:rsidRDefault="00EE4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A744" w:rsidR="0061148E" w:rsidRPr="00812946" w:rsidRDefault="00EE4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3A6FB" w:rsidR="00673BC7" w:rsidRPr="00812946" w:rsidRDefault="00EE4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5F5EB" w:rsidR="00673BC7" w:rsidRPr="00812946" w:rsidRDefault="00EE4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1203C" w:rsidR="00673BC7" w:rsidRPr="00812946" w:rsidRDefault="00EE4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35E29" w:rsidR="00673BC7" w:rsidRPr="00812946" w:rsidRDefault="00EE4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AAB50" w:rsidR="00673BC7" w:rsidRPr="00812946" w:rsidRDefault="00EE4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76B9B" w:rsidR="00673BC7" w:rsidRPr="00812946" w:rsidRDefault="00EE4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B3748" w:rsidR="00673BC7" w:rsidRPr="00812946" w:rsidRDefault="00EE43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2D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9A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90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2A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30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D2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67D69" w:rsidR="00B87ED3" w:rsidRPr="00812946" w:rsidRDefault="00EE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F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B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7A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A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E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1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1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8D972" w:rsidR="00B87ED3" w:rsidRPr="00812946" w:rsidRDefault="00EE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C1346" w:rsidR="00B87ED3" w:rsidRPr="00812946" w:rsidRDefault="00EE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FB157" w:rsidR="00B87ED3" w:rsidRPr="00812946" w:rsidRDefault="00EE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FDFE3" w:rsidR="00B87ED3" w:rsidRPr="00812946" w:rsidRDefault="00EE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BE1A2" w:rsidR="00B87ED3" w:rsidRPr="00812946" w:rsidRDefault="00EE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68777" w:rsidR="00B87ED3" w:rsidRPr="00812946" w:rsidRDefault="00EE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87600" w:rsidR="00B87ED3" w:rsidRPr="00812946" w:rsidRDefault="00EE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E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C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1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C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B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E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90DD3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1A456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2A5F6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C8372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5A9C4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9CF47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3F8DE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3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4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B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6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A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D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3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10EE1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17B54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8B19D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52888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7F147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44BB6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2D963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A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3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C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0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94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6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AAD56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4BF02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BDCC9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5A09F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F2365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3C693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A0149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B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7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E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B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F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1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591B86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BA759" w:rsidR="00B87ED3" w:rsidRPr="00812946" w:rsidRDefault="00EE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901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FE5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9B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7F7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9FD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19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FB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7A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0F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E4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0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FF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5B1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37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2024-06-15T16:05:00.0000000Z</dcterms:modified>
</coreProperties>
</file>