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DA78" w:rsidR="0061148E" w:rsidRPr="00812946" w:rsidRDefault="00052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DFC45" w:rsidR="0061148E" w:rsidRPr="00812946" w:rsidRDefault="00052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B5A36" w:rsidR="00673BC7" w:rsidRPr="00812946" w:rsidRDefault="0005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FB046" w:rsidR="00673BC7" w:rsidRPr="00812946" w:rsidRDefault="0005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9064E" w:rsidR="00673BC7" w:rsidRPr="00812946" w:rsidRDefault="0005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F08AA" w:rsidR="00673BC7" w:rsidRPr="00812946" w:rsidRDefault="0005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C6B78" w:rsidR="00673BC7" w:rsidRPr="00812946" w:rsidRDefault="0005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53422" w:rsidR="00673BC7" w:rsidRPr="00812946" w:rsidRDefault="0005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5CB7C" w:rsidR="00673BC7" w:rsidRPr="00812946" w:rsidRDefault="0005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3C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67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6B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99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D4F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73B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28C2D" w:rsidR="00B87ED3" w:rsidRPr="00812946" w:rsidRDefault="0005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2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E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1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8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F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CB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861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237C9" w:rsidR="00B87ED3" w:rsidRPr="00812946" w:rsidRDefault="0005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4E45D" w:rsidR="00B87ED3" w:rsidRPr="00812946" w:rsidRDefault="0005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7F0A4" w:rsidR="00B87ED3" w:rsidRPr="00812946" w:rsidRDefault="0005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F8D8C" w:rsidR="00B87ED3" w:rsidRPr="00812946" w:rsidRDefault="0005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05B6B" w:rsidR="00B87ED3" w:rsidRPr="00812946" w:rsidRDefault="0005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424EA" w:rsidR="00B87ED3" w:rsidRPr="00812946" w:rsidRDefault="0005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2180D" w:rsidR="00B87ED3" w:rsidRPr="00812946" w:rsidRDefault="0005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FF15" w:rsidR="00B87ED3" w:rsidRPr="00812946" w:rsidRDefault="00052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A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B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3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D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E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A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2D97B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D6932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2E2B3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F0936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6CCD9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84E66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76326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1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A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FC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3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D5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49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37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32BA4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B83D0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82146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E01A8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10520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6FCE5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C952A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F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9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5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7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4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C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3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17573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0F9A5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DDD52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760A3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6F600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2B38F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D71E2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8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5C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4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3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1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4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B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85E927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B8EA0A" w:rsidR="00B87ED3" w:rsidRPr="00812946" w:rsidRDefault="0005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937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BA8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E20E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F54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FF49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E5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77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43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3A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13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49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3E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2F2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458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