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F972" w:rsidR="0061148E" w:rsidRPr="00812946" w:rsidRDefault="00070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E9A3" w:rsidR="0061148E" w:rsidRPr="00812946" w:rsidRDefault="00070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D1915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8A497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631FD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4D1A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F5ACC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1B56D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941C0" w:rsidR="00673BC7" w:rsidRPr="00812946" w:rsidRDefault="00070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3C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A9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A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C2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54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54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7EC98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8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D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0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1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3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4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3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5DBD0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D2F88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4A23F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C4665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E1C07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F8CB4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30620" w:rsidR="00B87ED3" w:rsidRPr="00812946" w:rsidRDefault="00070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1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C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033DB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28B84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E0FA3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1EFCC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0A881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D36C3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B1653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F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B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F2BE" w:rsidR="00B87ED3" w:rsidRPr="00812946" w:rsidRDefault="00070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4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9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60484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E722E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8B923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85424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57CED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17E15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D2DDC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0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5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50ED7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B4E1F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EEE80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9A424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82F9E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D52D9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CC90F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E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6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E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9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5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8F841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0BC48A" w:rsidR="00B87ED3" w:rsidRPr="00812946" w:rsidRDefault="00070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156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FFD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257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585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8C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8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FD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1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1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32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E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0C4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E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2024-06-19T06:36:00.0000000Z</dcterms:modified>
</coreProperties>
</file>