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E2F4" w:rsidR="0061148E" w:rsidRPr="00812946" w:rsidRDefault="004A5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AD8A" w:rsidR="0061148E" w:rsidRPr="00812946" w:rsidRDefault="004A5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523A1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4DDB4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F992C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988AD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A41AF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2724A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24346" w:rsidR="00673BC7" w:rsidRPr="00812946" w:rsidRDefault="004A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95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B3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65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1B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F9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36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DA2F2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3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9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E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4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D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8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4F66" w:rsidR="00B87ED3" w:rsidRPr="00812946" w:rsidRDefault="004A56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81B54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98BBA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E11FB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04CDF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5D363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0F462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03B50" w:rsidR="00B87ED3" w:rsidRPr="00812946" w:rsidRDefault="004A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0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D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567B3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8567D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5F490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CEFA8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C85E0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0A2A9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B7485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3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041F" w:rsidR="00B87ED3" w:rsidRPr="00812946" w:rsidRDefault="004A5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D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F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57F21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A19AE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8CA27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64CA5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314CD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E9BE0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B4CD4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A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4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A5BB0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F485D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233B6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6E838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A1994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60683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595F5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C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A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AEDB" w:rsidR="00B87ED3" w:rsidRPr="00812946" w:rsidRDefault="004A5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5368EA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17E88C" w:rsidR="00B87ED3" w:rsidRPr="00812946" w:rsidRDefault="004A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4A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76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EB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E96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C2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C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12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2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78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30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59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5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7CE"/>
    <w:rsid w:val="003A48E1"/>
    <w:rsid w:val="004324DA"/>
    <w:rsid w:val="004A566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2024-06-15T13:48:00.0000000Z</dcterms:modified>
</coreProperties>
</file>