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07F1F" w:rsidR="0061148E" w:rsidRPr="00812946" w:rsidRDefault="00E500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2314" w:rsidR="0061148E" w:rsidRPr="00812946" w:rsidRDefault="00E500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E84792" w:rsidR="00673BC7" w:rsidRPr="00812946" w:rsidRDefault="00E500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E5E26" w:rsidR="00673BC7" w:rsidRPr="00812946" w:rsidRDefault="00E500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A9F7B" w:rsidR="00673BC7" w:rsidRPr="00812946" w:rsidRDefault="00E500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2ECC8" w:rsidR="00673BC7" w:rsidRPr="00812946" w:rsidRDefault="00E500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0C7EB" w:rsidR="00673BC7" w:rsidRPr="00812946" w:rsidRDefault="00E500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95873" w:rsidR="00673BC7" w:rsidRPr="00812946" w:rsidRDefault="00E500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F15DE" w:rsidR="00673BC7" w:rsidRPr="00812946" w:rsidRDefault="00E500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49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A1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8C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AB16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439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422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5026F" w:rsidR="00B87ED3" w:rsidRPr="00812946" w:rsidRDefault="00E5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3A3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1F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F0E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56A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B0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DA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B2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B77A6" w:rsidR="00B87ED3" w:rsidRPr="00812946" w:rsidRDefault="00E5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A43F8" w:rsidR="00B87ED3" w:rsidRPr="00812946" w:rsidRDefault="00E5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716C8D" w:rsidR="00B87ED3" w:rsidRPr="00812946" w:rsidRDefault="00E5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E2E8C" w:rsidR="00B87ED3" w:rsidRPr="00812946" w:rsidRDefault="00E5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E6BE9" w:rsidR="00B87ED3" w:rsidRPr="00812946" w:rsidRDefault="00E5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3FFC5" w:rsidR="00B87ED3" w:rsidRPr="00812946" w:rsidRDefault="00E5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4CB78C" w:rsidR="00B87ED3" w:rsidRPr="00812946" w:rsidRDefault="00E5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A2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E4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E3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7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EA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7C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A6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D5DEA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8A174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57B15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F774B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577F3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6CE8B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58771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B1E2A" w:rsidR="00B87ED3" w:rsidRPr="00812946" w:rsidRDefault="00E500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6C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F9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7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7A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E6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E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53CEF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FEB15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7D830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DEEFE9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2F6AA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20923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CB909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F4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A6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D7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68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DA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57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35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9EA16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D271D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DF7BD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0084E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75FB7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581DE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F0502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63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28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5D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B4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FC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3E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0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B21FEB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CC000A" w:rsidR="00B87ED3" w:rsidRPr="00812946" w:rsidRDefault="00E5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212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882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93F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37F4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3E93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F3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A7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AC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31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F8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CB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D5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1A6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000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