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5FD3" w:rsidR="0061148E" w:rsidRPr="00812946" w:rsidRDefault="006D5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7150" w:rsidR="0061148E" w:rsidRPr="00812946" w:rsidRDefault="006D5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3ADA0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FE593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DCBCC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BB0B4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E5CD1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896BD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A0165" w:rsidR="00673BC7" w:rsidRPr="00812946" w:rsidRDefault="006D58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90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E0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6B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47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8B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08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525BD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5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2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1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7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D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C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A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06DEC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18141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064BA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C0444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428AB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C9C9A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4ED74" w:rsidR="00B87ED3" w:rsidRPr="00812946" w:rsidRDefault="006D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4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7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5EEAA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956A2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867E9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88D90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A763A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3CEF9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E94F0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3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70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0EE4" w:rsidR="00B87ED3" w:rsidRPr="00812946" w:rsidRDefault="006D5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504DE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3F98A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F8971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FB40F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070DE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4476E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B58D2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8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1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8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1B2AC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EA25A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7D90B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1B3CE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5A493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29056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52542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2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3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5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519876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3CEA0" w:rsidR="00B87ED3" w:rsidRPr="00812946" w:rsidRDefault="006D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E9F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1C9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68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E03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B34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2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AA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4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B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1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E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C4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9AC"/>
    <w:rsid w:val="006B5100"/>
    <w:rsid w:val="006D587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2024-06-15T02:41:00.0000000Z</dcterms:modified>
</coreProperties>
</file>