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DAD23" w:rsidR="0061148E" w:rsidRPr="00812946" w:rsidRDefault="00CB4A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06EE0" w:rsidR="0061148E" w:rsidRPr="00812946" w:rsidRDefault="00CB4A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29394" w:rsidR="00673BC7" w:rsidRPr="00812946" w:rsidRDefault="00CB4A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19E7D" w:rsidR="00673BC7" w:rsidRPr="00812946" w:rsidRDefault="00CB4A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9F21B" w:rsidR="00673BC7" w:rsidRPr="00812946" w:rsidRDefault="00CB4A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33CFA" w:rsidR="00673BC7" w:rsidRPr="00812946" w:rsidRDefault="00CB4A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6520C" w:rsidR="00673BC7" w:rsidRPr="00812946" w:rsidRDefault="00CB4A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BEF33" w:rsidR="00673BC7" w:rsidRPr="00812946" w:rsidRDefault="00CB4A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EF452" w:rsidR="00673BC7" w:rsidRPr="00812946" w:rsidRDefault="00CB4A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A7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4C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0EB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CE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86D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68C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3E1D3" w:rsidR="00B87ED3" w:rsidRPr="00812946" w:rsidRDefault="00CB4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DF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91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F0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1A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C3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DC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1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7FDFA" w:rsidR="00B87ED3" w:rsidRPr="00812946" w:rsidRDefault="00CB4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6B270" w:rsidR="00B87ED3" w:rsidRPr="00812946" w:rsidRDefault="00CB4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67F28" w:rsidR="00B87ED3" w:rsidRPr="00812946" w:rsidRDefault="00CB4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93774" w:rsidR="00B87ED3" w:rsidRPr="00812946" w:rsidRDefault="00CB4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413F5" w:rsidR="00B87ED3" w:rsidRPr="00812946" w:rsidRDefault="00CB4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3A102" w:rsidR="00B87ED3" w:rsidRPr="00812946" w:rsidRDefault="00CB4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20B8E" w:rsidR="00B87ED3" w:rsidRPr="00812946" w:rsidRDefault="00CB4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1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85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8D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0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E6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9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21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62D81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25A61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4EA74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EC95D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48C91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3573D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2A254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6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1F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35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FE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19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7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4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6E69E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7BC18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1A034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49096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A8703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80A69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77C63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A4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7E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BB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F27EE" w:rsidR="00B87ED3" w:rsidRPr="00812946" w:rsidRDefault="00CB4A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A7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41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BC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96BCF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CD107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D7752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693C7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F64CB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38E4B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6F366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A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BB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8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02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AB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6C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43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49D0ED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86174C" w:rsidR="00B87ED3" w:rsidRPr="00812946" w:rsidRDefault="00CB4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8802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EB3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4257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B7BB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C8D1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10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89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4E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4E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1D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E0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E0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78D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4A5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2024-06-15T00:34:00.0000000Z</dcterms:modified>
</coreProperties>
</file>