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8AA8" w:rsidR="0061148E" w:rsidRPr="00812946" w:rsidRDefault="008D2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7EAF" w:rsidR="0061148E" w:rsidRPr="00812946" w:rsidRDefault="008D2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6BC99" w:rsidR="00673BC7" w:rsidRPr="00812946" w:rsidRDefault="008D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C7AFE" w:rsidR="00673BC7" w:rsidRPr="00812946" w:rsidRDefault="008D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43C9E" w:rsidR="00673BC7" w:rsidRPr="00812946" w:rsidRDefault="008D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8E3D0" w:rsidR="00673BC7" w:rsidRPr="00812946" w:rsidRDefault="008D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298EA" w:rsidR="00673BC7" w:rsidRPr="00812946" w:rsidRDefault="008D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21D92" w:rsidR="00673BC7" w:rsidRPr="00812946" w:rsidRDefault="008D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405B6" w:rsidR="00673BC7" w:rsidRPr="00812946" w:rsidRDefault="008D2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DC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FB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87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97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0F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77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C4EA3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5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E7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55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D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E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5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8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85DF7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C3205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71B40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F2223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98041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0E1FD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DE1B2" w:rsidR="00B87ED3" w:rsidRPr="00812946" w:rsidRDefault="008D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C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2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1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57FD3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7C833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0CA94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4F123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F9BE4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BFB26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5D6F3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1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6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6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7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0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4D1EB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569A6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2F4C4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23298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92727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39A53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7A8B3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0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C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2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C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762F0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CA47E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917B4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0D107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FEE10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FE6B2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946E6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5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2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F0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C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A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42A311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3FC645" w:rsidR="00B87ED3" w:rsidRPr="00812946" w:rsidRDefault="008D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FD8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99C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F29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A84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BA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6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5F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B3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1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03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68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A8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A1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24F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2024-06-14T22:24:00.0000000Z</dcterms:modified>
</coreProperties>
</file>