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499F" w:rsidR="0061148E" w:rsidRPr="00944D28" w:rsidRDefault="004A4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69F5" w:rsidR="0061148E" w:rsidRPr="004A7085" w:rsidRDefault="004A4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CC4F5" w:rsidR="00A67F55" w:rsidRPr="00944D28" w:rsidRDefault="004A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4B707" w:rsidR="00A67F55" w:rsidRPr="00944D28" w:rsidRDefault="004A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81637" w:rsidR="00A67F55" w:rsidRPr="00944D28" w:rsidRDefault="004A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AA8A2" w:rsidR="00A67F55" w:rsidRPr="00944D28" w:rsidRDefault="004A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A5C59" w:rsidR="00A67F55" w:rsidRPr="00944D28" w:rsidRDefault="004A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DD48E" w:rsidR="00A67F55" w:rsidRPr="00944D28" w:rsidRDefault="004A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3F88C" w:rsidR="00A67F55" w:rsidRPr="00944D28" w:rsidRDefault="004A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BA24A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ECF9B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F973B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EE5E6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6EA58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8884C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0E48F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F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9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9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2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87C3A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6D50A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B5D8E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AADDB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32A3E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7D75B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E7DFD" w:rsidR="00B87ED3" w:rsidRPr="00944D28" w:rsidRDefault="004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8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2D71F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94DA6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B5AC6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996BA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3F64B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B1B02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D5508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E64C" w:rsidR="00B87ED3" w:rsidRPr="00944D28" w:rsidRDefault="004A4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4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7A374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828DB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15686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2A1F6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CDE9E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A355F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B202A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D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F5FA9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DDC25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AF635" w:rsidR="00B87ED3" w:rsidRPr="00944D28" w:rsidRDefault="004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B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7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6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4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5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3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6A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2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