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3AD3" w:rsidR="0061148E" w:rsidRPr="00944D28" w:rsidRDefault="0066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AF9C" w:rsidR="0061148E" w:rsidRPr="004A7085" w:rsidRDefault="0066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51598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1FB7E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C1210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A61E1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39879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82E17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BF71B" w:rsidR="00A67F55" w:rsidRPr="00944D28" w:rsidRDefault="00661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AE820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4B774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E7D95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4CA1D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711D4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EE237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6169E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6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088FA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B38AA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023CA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48A22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03ACA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1C2DC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7B2CA" w:rsidR="00B87ED3" w:rsidRPr="00944D28" w:rsidRDefault="0066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8D9D7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BE0C1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5B680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FE27E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E3971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D059F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0B067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95B32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1CA33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49259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D7C46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0841F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6DA76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566F7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BDCEC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16773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CBF58" w:rsidR="00B87ED3" w:rsidRPr="00944D28" w:rsidRDefault="0066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4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C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9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8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35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