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ED151" w:rsidR="0061148E" w:rsidRPr="00944D28" w:rsidRDefault="00952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DF7E" w:rsidR="0061148E" w:rsidRPr="004A7085" w:rsidRDefault="00952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850FE" w:rsidR="00A67F55" w:rsidRPr="00944D28" w:rsidRDefault="0095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DB8D9" w:rsidR="00A67F55" w:rsidRPr="00944D28" w:rsidRDefault="0095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2EB70" w:rsidR="00A67F55" w:rsidRPr="00944D28" w:rsidRDefault="0095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4996B" w:rsidR="00A67F55" w:rsidRPr="00944D28" w:rsidRDefault="0095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E34C9" w:rsidR="00A67F55" w:rsidRPr="00944D28" w:rsidRDefault="0095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67132" w:rsidR="00A67F55" w:rsidRPr="00944D28" w:rsidRDefault="0095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B12CA" w:rsidR="00A67F55" w:rsidRPr="00944D28" w:rsidRDefault="00952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63274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28099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3ACE9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36685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21184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7C059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589DC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A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C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D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B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A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D9751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566D6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B51CA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8DB32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8677D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A66BA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28949D" w:rsidR="00B87ED3" w:rsidRPr="00944D28" w:rsidRDefault="0095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7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08D73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FBF7C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B5ECC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3D50C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8684D1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A401D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944E5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1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2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12276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C7286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D8FD2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50365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74AA8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5E9EA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9CCF5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2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83E02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11C67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A2BDC" w:rsidR="00B87ED3" w:rsidRPr="00944D28" w:rsidRDefault="0095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C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9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51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D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1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8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6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10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0B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