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F593A" w:rsidR="0061148E" w:rsidRPr="00944D28" w:rsidRDefault="00A24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3B0B" w:rsidR="0061148E" w:rsidRPr="004A7085" w:rsidRDefault="00A24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C8997" w:rsidR="00A67F55" w:rsidRPr="00944D28" w:rsidRDefault="00A24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C4144" w:rsidR="00A67F55" w:rsidRPr="00944D28" w:rsidRDefault="00A24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83C5D" w:rsidR="00A67F55" w:rsidRPr="00944D28" w:rsidRDefault="00A24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57598" w:rsidR="00A67F55" w:rsidRPr="00944D28" w:rsidRDefault="00A24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FD9EF" w:rsidR="00A67F55" w:rsidRPr="00944D28" w:rsidRDefault="00A24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E3491" w:rsidR="00A67F55" w:rsidRPr="00944D28" w:rsidRDefault="00A24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82E86" w:rsidR="00A67F55" w:rsidRPr="00944D28" w:rsidRDefault="00A24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1BCF6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22E3D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2A719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F2FD9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96152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6952C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830CF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4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EC391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9F3AE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31FEA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1B122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261D4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F9A14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1FAE7" w:rsidR="00B87ED3" w:rsidRPr="00944D28" w:rsidRDefault="00A2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41D99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9A58B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AE7BA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3D6E8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ED831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F7909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8E588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A0758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AD007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0BCDF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70467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ACE5A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155BE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806E6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3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92D7D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3EEA2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7555F" w:rsidR="00B87ED3" w:rsidRPr="00944D28" w:rsidRDefault="00A2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93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9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C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4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9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