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A10C" w:rsidR="0061148E" w:rsidRPr="00944D28" w:rsidRDefault="002B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1D93" w:rsidR="0061148E" w:rsidRPr="004A7085" w:rsidRDefault="002B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EFD70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1E7F7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C831D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4D945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1DF67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39B2A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BCECF" w:rsidR="00A67F55" w:rsidRPr="00944D28" w:rsidRDefault="002B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D3EC9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2FC55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4CDDE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3FA96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F9C08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433D6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1DDA0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A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3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3D8F1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328FA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95E63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82DB4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6E3AA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4DD62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0DE80" w:rsidR="00B87ED3" w:rsidRPr="00944D28" w:rsidRDefault="002B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EA6AB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BFC68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6E98D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A4150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B12A1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29D3F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806FA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8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428B6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27CF8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A1C27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6397F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25379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3218C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29CF2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06F14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786E8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6D8A0" w:rsidR="00B87ED3" w:rsidRPr="00944D28" w:rsidRDefault="002B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6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8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8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9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A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