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C08E" w:rsidR="0061148E" w:rsidRPr="00944D28" w:rsidRDefault="00727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2E9E" w:rsidR="0061148E" w:rsidRPr="004A7085" w:rsidRDefault="00727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B2ED1" w:rsidR="00A67F55" w:rsidRPr="00944D28" w:rsidRDefault="0072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AB806" w:rsidR="00A67F55" w:rsidRPr="00944D28" w:rsidRDefault="0072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AB6B2" w:rsidR="00A67F55" w:rsidRPr="00944D28" w:rsidRDefault="0072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88AF2" w:rsidR="00A67F55" w:rsidRPr="00944D28" w:rsidRDefault="0072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684BE" w:rsidR="00A67F55" w:rsidRPr="00944D28" w:rsidRDefault="0072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42A00" w:rsidR="00A67F55" w:rsidRPr="00944D28" w:rsidRDefault="0072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50EB1" w:rsidR="00A67F55" w:rsidRPr="00944D28" w:rsidRDefault="0072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E01BF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592BE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245AF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8869D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13215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5E3C6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9B5D8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F971" w:rsidR="00B87ED3" w:rsidRPr="00944D28" w:rsidRDefault="00727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0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B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1E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EB069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59642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53893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8BD8E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7356B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A877B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727B2" w:rsidR="00B87ED3" w:rsidRPr="00944D28" w:rsidRDefault="0072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2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2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8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C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9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A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855BC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23CB3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C3415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B0E72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3AEA5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A0760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56882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F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5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7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930DD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B2828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11FF4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5B917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AB060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CB7D9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44909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0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A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5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B4B9F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466A8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BD433" w:rsidR="00B87ED3" w:rsidRPr="00944D28" w:rsidRDefault="0072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E5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C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D2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4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C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C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1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